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03" w:rsidRPr="00542403" w:rsidRDefault="00542403" w:rsidP="0054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2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Перечень электронных образовательных ресурсов, содержащихся в фонде библиотеки МБОУ </w:t>
      </w:r>
      <w:proofErr w:type="spellStart"/>
      <w:r w:rsidRPr="00542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Новоросссошанская</w:t>
      </w:r>
      <w:proofErr w:type="spellEnd"/>
      <w:r w:rsidRPr="00542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ООШ.</w:t>
      </w:r>
    </w:p>
    <w:p w:rsidR="00542403" w:rsidRPr="00542403" w:rsidRDefault="00542403" w:rsidP="0054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1. Эрмитаж. Искусство западной Европы.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История искусства.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3. Художественная энциклопедия зарубежного классического искусства.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Мировая художественная культура.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Экология.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Химия (8 – 11). Виртуальная лаборатория.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ОБЖ 5 - 11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Экономическая и социальная география мира.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9. Химия (8 – 11).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Обществознание.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Атлас древнего мира.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Фраза.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Всеобщая история (5-6 </w:t>
      </w:r>
      <w:proofErr w:type="spellStart"/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Всеобщая история(7-8 </w:t>
      </w:r>
      <w:proofErr w:type="spellStart"/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Биология (6-9 </w:t>
      </w:r>
      <w:proofErr w:type="spellStart"/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Биология (6-11 </w:t>
      </w:r>
      <w:proofErr w:type="spellStart"/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17. Эрмитаж. Искусство.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Сдаем ЕГЭ.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19. Школа. Система поддержки.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Биология 9 </w:t>
      </w:r>
      <w:proofErr w:type="spellStart"/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21. Экономика и право.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Математика 5-11. Практикум.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23. Экология 10-11.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Интерактивная математика 5-9 </w:t>
      </w:r>
      <w:proofErr w:type="spellStart"/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Химия 8 </w:t>
      </w:r>
      <w:proofErr w:type="spellStart"/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Физика 7-11 </w:t>
      </w:r>
      <w:proofErr w:type="spellStart"/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История 5 </w:t>
      </w:r>
      <w:proofErr w:type="spellStart"/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Вычислительная математика и программирование 10-11 </w:t>
      </w:r>
      <w:proofErr w:type="spellStart"/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Физика 7-11 </w:t>
      </w:r>
      <w:proofErr w:type="spellStart"/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30. Математика 5-11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31. Шедевры русской живописи.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Начальный курс географии 6 </w:t>
      </w:r>
      <w:proofErr w:type="spellStart"/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География. Наш дом Земля. 7 </w:t>
      </w:r>
      <w:proofErr w:type="spellStart"/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Алгебра 7-11 </w:t>
      </w:r>
      <w:proofErr w:type="spellStart"/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35. Русский язык.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Химия 10-11 </w:t>
      </w:r>
      <w:proofErr w:type="spellStart"/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Органическая химия 10-11 </w:t>
      </w:r>
      <w:proofErr w:type="spellStart"/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38. История России 20 век.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39. От Кремля до Рейхстага.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40. Энциклопедия истории России.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41. Россия на рубеже третьего тысячелетия.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42. Открытая физика.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43. Живая школа.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Астрономия. 10-11 </w:t>
      </w:r>
      <w:proofErr w:type="spellStart"/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45. Французский язык 2000.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46. Энциклопедия для детей. Музыка от эпохи возрождения.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47. Энциклопедия для детей. Культура мира.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48. Интернет. Практический курс.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49. Электронный каталог учебных изданий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География 6-11 </w:t>
      </w:r>
      <w:proofErr w:type="spellStart"/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51. ЕГЭ.</w:t>
      </w:r>
    </w:p>
    <w:p w:rsidR="00542403" w:rsidRPr="00542403" w:rsidRDefault="00542403" w:rsidP="005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2403" w:rsidRPr="00542403" w:rsidRDefault="00542403" w:rsidP="0054240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0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Электронные учебные пособия:</w:t>
      </w:r>
    </w:p>
    <w:p w:rsidR="00542403" w:rsidRPr="00542403" w:rsidRDefault="00542403" w:rsidP="0054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2403">
        <w:rPr>
          <w:rFonts w:ascii="Times New Roman" w:eastAsia="Times New Roman" w:hAnsi="Times New Roman" w:cs="Times New Roman"/>
          <w:sz w:val="21"/>
          <w:szCs w:val="21"/>
          <w:lang w:eastAsia="ru-RU"/>
        </w:rPr>
        <w:t>​1. Климанова Л.Ф., Азбука 1 класс.</w:t>
      </w:r>
    </w:p>
    <w:p w:rsidR="00542403" w:rsidRPr="00542403" w:rsidRDefault="00542403" w:rsidP="0054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2403">
        <w:rPr>
          <w:rFonts w:ascii="Times New Roman" w:eastAsia="Times New Roman" w:hAnsi="Times New Roman" w:cs="Times New Roman"/>
          <w:sz w:val="21"/>
          <w:szCs w:val="21"/>
          <w:lang w:eastAsia="ru-RU"/>
        </w:rPr>
        <w:t>2. Климанова Л.Ф., Макеева С.Г., Азбука 1 класс (ФГОС).</w:t>
      </w:r>
    </w:p>
    <w:p w:rsidR="00542403" w:rsidRPr="00542403" w:rsidRDefault="00542403" w:rsidP="0054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2403">
        <w:rPr>
          <w:rFonts w:ascii="Times New Roman" w:eastAsia="Times New Roman" w:hAnsi="Times New Roman" w:cs="Times New Roman"/>
          <w:sz w:val="21"/>
          <w:szCs w:val="21"/>
          <w:lang w:eastAsia="ru-RU"/>
        </w:rPr>
        <w:t>3. Климанова Л.Ф., Макеева С.Г., Русский язык 1 класс (ФГОС)</w:t>
      </w:r>
    </w:p>
    <w:p w:rsidR="00542403" w:rsidRPr="00542403" w:rsidRDefault="00542403" w:rsidP="0054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2403">
        <w:rPr>
          <w:rFonts w:ascii="Times New Roman" w:eastAsia="Times New Roman" w:hAnsi="Times New Roman" w:cs="Times New Roman"/>
          <w:sz w:val="21"/>
          <w:szCs w:val="21"/>
          <w:lang w:eastAsia="ru-RU"/>
        </w:rPr>
        <w:t>4. Горецкий В.Г., Кирюшкина В.А., Азбука 1 класс.</w:t>
      </w:r>
    </w:p>
    <w:p w:rsidR="00542403" w:rsidRPr="00542403" w:rsidRDefault="00542403" w:rsidP="0054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2403">
        <w:rPr>
          <w:rFonts w:ascii="Times New Roman" w:eastAsia="Times New Roman" w:hAnsi="Times New Roman" w:cs="Times New Roman"/>
          <w:sz w:val="21"/>
          <w:szCs w:val="21"/>
          <w:lang w:eastAsia="ru-RU"/>
        </w:rPr>
        <w:t>5. Климанова Л.Ф., Горецкий В.Г., Литературное чтение 1 класс.</w:t>
      </w:r>
    </w:p>
    <w:p w:rsidR="00542403" w:rsidRPr="00542403" w:rsidRDefault="00542403" w:rsidP="0054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2403">
        <w:rPr>
          <w:rFonts w:ascii="Times New Roman" w:eastAsia="Times New Roman" w:hAnsi="Times New Roman" w:cs="Times New Roman"/>
          <w:sz w:val="21"/>
          <w:szCs w:val="21"/>
          <w:lang w:eastAsia="ru-RU"/>
        </w:rPr>
        <w:t>6. Моро М.И., Волкова С.И., Математика 1 класс.</w:t>
      </w:r>
    </w:p>
    <w:p w:rsidR="00542403" w:rsidRPr="00542403" w:rsidRDefault="00542403" w:rsidP="0054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2403">
        <w:rPr>
          <w:rFonts w:ascii="Times New Roman" w:eastAsia="Times New Roman" w:hAnsi="Times New Roman" w:cs="Times New Roman"/>
          <w:sz w:val="21"/>
          <w:szCs w:val="21"/>
          <w:lang w:eastAsia="ru-RU"/>
        </w:rPr>
        <w:t>7. Плешаков А.А., Окружающий мир 1 класс (ФГОС)</w:t>
      </w:r>
    </w:p>
    <w:p w:rsidR="00542403" w:rsidRPr="00542403" w:rsidRDefault="00542403" w:rsidP="0054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24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8. </w:t>
      </w:r>
      <w:proofErr w:type="spellStart"/>
      <w:r w:rsidRPr="00542403">
        <w:rPr>
          <w:rFonts w:ascii="Times New Roman" w:eastAsia="Times New Roman" w:hAnsi="Times New Roman" w:cs="Times New Roman"/>
          <w:sz w:val="21"/>
          <w:szCs w:val="21"/>
          <w:lang w:eastAsia="ru-RU"/>
        </w:rPr>
        <w:t>Роговцева</w:t>
      </w:r>
      <w:proofErr w:type="spellEnd"/>
      <w:r w:rsidRPr="005424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Н.И., Богданова Н.В., Технология 1 класс (ФГОС)</w:t>
      </w:r>
    </w:p>
    <w:p w:rsidR="00542403" w:rsidRPr="00542403" w:rsidRDefault="00542403" w:rsidP="0054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2403">
        <w:rPr>
          <w:rFonts w:ascii="Times New Roman" w:eastAsia="Times New Roman" w:hAnsi="Times New Roman" w:cs="Times New Roman"/>
          <w:sz w:val="21"/>
          <w:szCs w:val="21"/>
          <w:lang w:eastAsia="ru-RU"/>
        </w:rPr>
        <w:t>9. Климанова Л.Ф., Бабушкина Т.В., Русский язык 2 класс (ФГОС)</w:t>
      </w:r>
    </w:p>
    <w:p w:rsidR="00542403" w:rsidRPr="00542403" w:rsidRDefault="00542403" w:rsidP="0054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24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10. Дорофеев Г.В., </w:t>
      </w:r>
      <w:proofErr w:type="spellStart"/>
      <w:r w:rsidRPr="00542403">
        <w:rPr>
          <w:rFonts w:ascii="Times New Roman" w:eastAsia="Times New Roman" w:hAnsi="Times New Roman" w:cs="Times New Roman"/>
          <w:sz w:val="21"/>
          <w:szCs w:val="21"/>
          <w:lang w:eastAsia="ru-RU"/>
        </w:rPr>
        <w:t>Миракова</w:t>
      </w:r>
      <w:proofErr w:type="spellEnd"/>
      <w:r w:rsidRPr="005424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Т.Н., Математика 2 класс</w:t>
      </w:r>
    </w:p>
    <w:p w:rsidR="00542403" w:rsidRPr="00542403" w:rsidRDefault="00542403" w:rsidP="0054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24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11. </w:t>
      </w:r>
      <w:proofErr w:type="spellStart"/>
      <w:r w:rsidRPr="00542403">
        <w:rPr>
          <w:rFonts w:ascii="Times New Roman" w:eastAsia="Times New Roman" w:hAnsi="Times New Roman" w:cs="Times New Roman"/>
          <w:sz w:val="21"/>
          <w:szCs w:val="21"/>
          <w:lang w:eastAsia="ru-RU"/>
        </w:rPr>
        <w:t>Роговцева</w:t>
      </w:r>
      <w:proofErr w:type="spellEnd"/>
      <w:r w:rsidRPr="005424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Н.И., Богданова Н.В., Технология 2 класс (ФГОС)</w:t>
      </w:r>
    </w:p>
    <w:p w:rsidR="00542403" w:rsidRPr="00542403" w:rsidRDefault="00542403" w:rsidP="0054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2403">
        <w:rPr>
          <w:rFonts w:ascii="Times New Roman" w:eastAsia="Times New Roman" w:hAnsi="Times New Roman" w:cs="Times New Roman"/>
          <w:sz w:val="21"/>
          <w:szCs w:val="21"/>
          <w:lang w:eastAsia="ru-RU"/>
        </w:rPr>
        <w:t>12. Климанова Л.Ф., Горецкий В.Г., Литературное чтение 3 класс (ФГОС)</w:t>
      </w:r>
    </w:p>
    <w:p w:rsidR="00542403" w:rsidRPr="00542403" w:rsidRDefault="00542403" w:rsidP="0054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2403">
        <w:rPr>
          <w:rFonts w:ascii="Times New Roman" w:eastAsia="Times New Roman" w:hAnsi="Times New Roman" w:cs="Times New Roman"/>
          <w:sz w:val="21"/>
          <w:szCs w:val="21"/>
          <w:lang w:eastAsia="ru-RU"/>
        </w:rPr>
        <w:t>13. Климанова Л.Ф., Русский язык 3 класс (ФГОС)</w:t>
      </w:r>
    </w:p>
    <w:p w:rsidR="00542403" w:rsidRPr="00542403" w:rsidRDefault="00542403" w:rsidP="0054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2403">
        <w:rPr>
          <w:rFonts w:ascii="Times New Roman" w:eastAsia="Times New Roman" w:hAnsi="Times New Roman" w:cs="Times New Roman"/>
          <w:sz w:val="21"/>
          <w:szCs w:val="21"/>
          <w:lang w:eastAsia="ru-RU"/>
        </w:rPr>
        <w:t>14. Плешаков А.А., Окружающий мир 3 класс (ФГОС)</w:t>
      </w:r>
    </w:p>
    <w:p w:rsidR="00542403" w:rsidRPr="00542403" w:rsidRDefault="00542403" w:rsidP="0054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24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15. </w:t>
      </w:r>
      <w:proofErr w:type="spellStart"/>
      <w:r w:rsidRPr="00542403">
        <w:rPr>
          <w:rFonts w:ascii="Times New Roman" w:eastAsia="Times New Roman" w:hAnsi="Times New Roman" w:cs="Times New Roman"/>
          <w:sz w:val="21"/>
          <w:szCs w:val="21"/>
          <w:lang w:eastAsia="ru-RU"/>
        </w:rPr>
        <w:t>Роговцева</w:t>
      </w:r>
      <w:proofErr w:type="spellEnd"/>
      <w:r w:rsidRPr="005424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Н.И., Технология 3 класс (ФГОС)</w:t>
      </w:r>
    </w:p>
    <w:p w:rsidR="00542403" w:rsidRPr="00542403" w:rsidRDefault="00542403" w:rsidP="0054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24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16. </w:t>
      </w:r>
      <w:proofErr w:type="spellStart"/>
      <w:r w:rsidRPr="00542403"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Канакина</w:t>
      </w:r>
      <w:proofErr w:type="spellEnd"/>
      <w:r w:rsidRPr="005424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В.П., Горецкий В.Г., Русский язык 4 класс</w:t>
      </w:r>
    </w:p>
    <w:p w:rsidR="00542403" w:rsidRPr="00542403" w:rsidRDefault="00542403" w:rsidP="0054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2403">
        <w:rPr>
          <w:rFonts w:ascii="Times New Roman" w:eastAsia="Times New Roman" w:hAnsi="Times New Roman" w:cs="Times New Roman"/>
          <w:sz w:val="21"/>
          <w:szCs w:val="21"/>
          <w:lang w:eastAsia="ru-RU"/>
        </w:rPr>
        <w:t>17. Климанова Л.Ф., Виноградская Л.А., Литературное чтение 4 класс</w:t>
      </w:r>
    </w:p>
    <w:p w:rsidR="00542403" w:rsidRPr="00542403" w:rsidRDefault="00542403" w:rsidP="0054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2403">
        <w:rPr>
          <w:rFonts w:ascii="Times New Roman" w:eastAsia="Times New Roman" w:hAnsi="Times New Roman" w:cs="Times New Roman"/>
          <w:sz w:val="21"/>
          <w:szCs w:val="21"/>
          <w:lang w:eastAsia="ru-RU"/>
        </w:rPr>
        <w:t>18. Плешаков А.А., Окружающий мир 4 класс (ФГОС)</w:t>
      </w:r>
    </w:p>
    <w:p w:rsidR="00542403" w:rsidRPr="00542403" w:rsidRDefault="00542403" w:rsidP="0054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4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19. </w:t>
      </w:r>
      <w:proofErr w:type="spellStart"/>
      <w:r w:rsidRPr="00542403">
        <w:rPr>
          <w:rFonts w:ascii="Times New Roman" w:eastAsia="Times New Roman" w:hAnsi="Times New Roman" w:cs="Times New Roman"/>
          <w:sz w:val="21"/>
          <w:szCs w:val="21"/>
          <w:lang w:eastAsia="ru-RU"/>
        </w:rPr>
        <w:t>Роговцева</w:t>
      </w:r>
      <w:proofErr w:type="spellEnd"/>
      <w:r w:rsidRPr="005424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Н.И., Технология 4 класс (ФГОС)</w:t>
      </w:r>
    </w:p>
    <w:p w:rsidR="0070712A" w:rsidRDefault="0070712A"/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5E"/>
    <w:rsid w:val="00542403"/>
    <w:rsid w:val="0070712A"/>
    <w:rsid w:val="00B23D2B"/>
    <w:rsid w:val="00E9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2016-04-20T10:38:00Z</dcterms:created>
  <dcterms:modified xsi:type="dcterms:W3CDTF">2016-04-20T10:38:00Z</dcterms:modified>
</cp:coreProperties>
</file>